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04C24CEC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>Martin Macho (Main Lead), Jacob Roman, Abel Aguilera</w:t>
      </w:r>
      <w:r w:rsidR="00FB6D5A">
        <w:t>, Marcus Munoz</w:t>
      </w:r>
    </w:p>
    <w:p w14:paraId="00000004" w14:textId="570E2200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E4785">
        <w:t>7:05 PM</w:t>
      </w:r>
    </w:p>
    <w:p w14:paraId="00000005" w14:textId="46574AC0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E4785">
        <w:t>7:15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578A99E7" w:rsidR="00F15ED0" w:rsidRDefault="00FB6D5A">
      <w:pPr>
        <w:numPr>
          <w:ilvl w:val="1"/>
          <w:numId w:val="1"/>
        </w:numPr>
      </w:pPr>
      <w:r>
        <w:t>Continuing</w:t>
      </w:r>
      <w:r w:rsidR="003E4785">
        <w:t xml:space="preserve"> research on topic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F275268" w:rsidR="00F15ED0" w:rsidRDefault="003E4785">
      <w:pPr>
        <w:numPr>
          <w:ilvl w:val="1"/>
          <w:numId w:val="1"/>
        </w:numPr>
      </w:pPr>
      <w:r>
        <w:t>Continue research, expand research into practical applications (existing project)</w:t>
      </w:r>
    </w:p>
    <w:p w14:paraId="0000000E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0F" w14:textId="4515AC0A" w:rsidR="00F15ED0" w:rsidRDefault="003E4785">
      <w:pPr>
        <w:numPr>
          <w:ilvl w:val="1"/>
          <w:numId w:val="1"/>
        </w:numPr>
      </w:pPr>
      <w:r>
        <w:t>Determining work split and finding relevant research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00000014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0ECE8754" w:rsidR="00F15ED0" w:rsidRDefault="00FB6D5A">
      <w:pPr>
        <w:numPr>
          <w:ilvl w:val="1"/>
          <w:numId w:val="1"/>
        </w:numPr>
      </w:pPr>
      <w:r>
        <w:t>Researched existing project</w:t>
      </w:r>
    </w:p>
    <w:p w14:paraId="00000016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242A61A8" w:rsidR="00F15ED0" w:rsidRDefault="003E4785">
      <w:pPr>
        <w:numPr>
          <w:ilvl w:val="1"/>
          <w:numId w:val="1"/>
        </w:numPr>
      </w:pPr>
      <w:r>
        <w:t>Continue research into the existing project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15EF2658" w:rsidR="00F15ED0" w:rsidRDefault="003E4785">
      <w:pPr>
        <w:numPr>
          <w:ilvl w:val="1"/>
          <w:numId w:val="1"/>
        </w:numPr>
      </w:pPr>
      <w:r>
        <w:t>Managing time to work on research</w:t>
      </w:r>
    </w:p>
    <w:p w14:paraId="0000001B" w14:textId="347A39F9" w:rsidR="00F15ED0" w:rsidRDefault="003E4785">
      <w:r>
        <w:t xml:space="preserve">Abel Aguilera: </w:t>
      </w:r>
    </w:p>
    <w:p w14:paraId="0000001C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500EDFBF" w:rsidR="00F15ED0" w:rsidRDefault="003E4785">
      <w:pPr>
        <w:numPr>
          <w:ilvl w:val="1"/>
          <w:numId w:val="1"/>
        </w:numPr>
      </w:pPr>
      <w:r>
        <w:t>2</w:t>
      </w:r>
    </w:p>
    <w:p w14:paraId="0000001E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0CA3CA39" w:rsidR="00F15ED0" w:rsidRDefault="00FB6D5A">
      <w:pPr>
        <w:numPr>
          <w:ilvl w:val="1"/>
          <w:numId w:val="1"/>
        </w:numPr>
      </w:pPr>
      <w:r>
        <w:t xml:space="preserve">Continue </w:t>
      </w:r>
      <w:r w:rsidR="003E4785">
        <w:t>research on topic</w:t>
      </w:r>
      <w:r>
        <w:t>, began work on project proposal</w:t>
      </w:r>
    </w:p>
    <w:p w14:paraId="00000020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5CE1F11D" w:rsidR="00F15ED0" w:rsidRDefault="00FB6D5A">
      <w:pPr>
        <w:numPr>
          <w:ilvl w:val="1"/>
          <w:numId w:val="1"/>
        </w:numPr>
      </w:pPr>
      <w:proofErr w:type="spellStart"/>
      <w:r>
        <w:t>Continiue</w:t>
      </w:r>
      <w:proofErr w:type="spellEnd"/>
      <w:r>
        <w:t xml:space="preserve"> w</w:t>
      </w:r>
      <w:r w:rsidR="003E4785">
        <w:t>ork</w:t>
      </w:r>
      <w:r>
        <w:t>ing</w:t>
      </w:r>
      <w:r w:rsidR="003E4785">
        <w:t xml:space="preserve"> on project proposal</w:t>
      </w:r>
    </w:p>
    <w:p w14:paraId="6CDE3E3B" w14:textId="7EC97FA3" w:rsidR="003E4785" w:rsidRDefault="00000000" w:rsidP="00F75827">
      <w:pPr>
        <w:numPr>
          <w:ilvl w:val="0"/>
          <w:numId w:val="1"/>
        </w:numPr>
      </w:pPr>
      <w:r>
        <w:t>What are the hurdles?</w:t>
      </w:r>
    </w:p>
    <w:p w14:paraId="0000003A" w14:textId="3A295315" w:rsidR="00F15ED0" w:rsidRDefault="00F75827" w:rsidP="00F75827">
      <w:pPr>
        <w:numPr>
          <w:ilvl w:val="1"/>
          <w:numId w:val="1"/>
        </w:numPr>
      </w:pPr>
      <w:r>
        <w:t>Finding research and planning proposal</w:t>
      </w:r>
    </w:p>
    <w:p w14:paraId="64FEF083" w14:textId="4AC9BBA7" w:rsidR="00FB6D5A" w:rsidRDefault="00FB6D5A" w:rsidP="00FB6D5A">
      <w:r>
        <w:t>Marcus Munoz: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026A07F2" w14:textId="77777777" w:rsidR="00FB6D5A" w:rsidRDefault="00FB6D5A" w:rsidP="00FB6D5A">
      <w:pPr>
        <w:numPr>
          <w:ilvl w:val="0"/>
          <w:numId w:val="1"/>
        </w:numPr>
      </w:pPr>
      <w:r>
        <w:t>What was done since the last scrum meeting?</w:t>
      </w:r>
    </w:p>
    <w:p w14:paraId="38BF902D" w14:textId="7B6C6DF8" w:rsidR="00FB6D5A" w:rsidRDefault="00FB6D5A" w:rsidP="00FB6D5A">
      <w:pPr>
        <w:numPr>
          <w:ilvl w:val="1"/>
          <w:numId w:val="1"/>
        </w:numPr>
      </w:pPr>
      <w:r>
        <w:t>Began research on topic</w:t>
      </w:r>
    </w:p>
    <w:p w14:paraId="280AF035" w14:textId="77777777" w:rsidR="00FB6D5A" w:rsidRDefault="00FB6D5A" w:rsidP="00FB6D5A">
      <w:pPr>
        <w:numPr>
          <w:ilvl w:val="0"/>
          <w:numId w:val="1"/>
        </w:numPr>
      </w:pPr>
      <w:r>
        <w:t>What is planned to be done until the next scrum meeting?</w:t>
      </w:r>
    </w:p>
    <w:p w14:paraId="46ADF446" w14:textId="46290D2A" w:rsidR="00FB6D5A" w:rsidRDefault="00FB6D5A" w:rsidP="00FB6D5A">
      <w:pPr>
        <w:numPr>
          <w:ilvl w:val="1"/>
          <w:numId w:val="1"/>
        </w:numPr>
      </w:pPr>
      <w:r>
        <w:t>Continue researching, coordinate with team regarding existing work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355BFABC" w:rsidR="00FB6D5A" w:rsidRDefault="00FB6D5A" w:rsidP="00FB6D5A">
      <w:pPr>
        <w:numPr>
          <w:ilvl w:val="1"/>
          <w:numId w:val="1"/>
        </w:numPr>
      </w:pPr>
      <w:r>
        <w:t>Entering the sprint after the first meeting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2CBFE" w14:textId="77777777" w:rsidR="009E1AF0" w:rsidRDefault="009E1AF0" w:rsidP="003E4785">
      <w:pPr>
        <w:spacing w:line="240" w:lineRule="auto"/>
      </w:pPr>
      <w:r>
        <w:separator/>
      </w:r>
    </w:p>
  </w:endnote>
  <w:endnote w:type="continuationSeparator" w:id="0">
    <w:p w14:paraId="0DC77BC2" w14:textId="77777777" w:rsidR="009E1AF0" w:rsidRDefault="009E1AF0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20F77" w14:textId="77777777" w:rsidR="009E1AF0" w:rsidRDefault="009E1AF0" w:rsidP="003E4785">
      <w:pPr>
        <w:spacing w:line="240" w:lineRule="auto"/>
      </w:pPr>
      <w:r>
        <w:separator/>
      </w:r>
    </w:p>
  </w:footnote>
  <w:footnote w:type="continuationSeparator" w:id="0">
    <w:p w14:paraId="1D2BB077" w14:textId="77777777" w:rsidR="009E1AF0" w:rsidRDefault="009E1AF0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3E4785"/>
    <w:rsid w:val="009E1AF0"/>
    <w:rsid w:val="00D57F11"/>
    <w:rsid w:val="00F15ED0"/>
    <w:rsid w:val="00F75827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3</cp:revision>
  <dcterms:created xsi:type="dcterms:W3CDTF">2023-05-16T01:48:00Z</dcterms:created>
  <dcterms:modified xsi:type="dcterms:W3CDTF">2023-05-17T02:00:00Z</dcterms:modified>
</cp:coreProperties>
</file>